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06" w:rsidRPr="008F55A1" w:rsidRDefault="00640306" w:rsidP="00850A93">
      <w:pPr>
        <w:jc w:val="center"/>
        <w:rPr>
          <w:b/>
          <w:bCs/>
          <w:sz w:val="32"/>
          <w:szCs w:val="32"/>
          <w:u w:val="thick"/>
        </w:rPr>
      </w:pPr>
      <w:bookmarkStart w:id="0" w:name="_GoBack"/>
      <w:bookmarkEnd w:id="0"/>
      <w:r w:rsidRPr="008F55A1">
        <w:rPr>
          <w:b/>
          <w:bCs/>
          <w:sz w:val="32"/>
          <w:szCs w:val="32"/>
          <w:u w:val="thick"/>
        </w:rPr>
        <w:t>Copyright Form</w:t>
      </w:r>
    </w:p>
    <w:p w:rsidR="00640306" w:rsidRPr="00640306" w:rsidRDefault="00640306" w:rsidP="00640306">
      <w:pPr>
        <w:spacing w:before="240" w:after="120"/>
        <w:rPr>
          <w:b/>
          <w:bCs/>
        </w:rPr>
      </w:pPr>
      <w:r w:rsidRPr="00640306">
        <w:rPr>
          <w:b/>
          <w:bCs/>
        </w:rPr>
        <w:t xml:space="preserve"> To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640306">
        <w:rPr>
          <w:b/>
          <w:bCs/>
        </w:rPr>
        <w:t xml:space="preserve">Date: </w:t>
      </w:r>
      <w:r>
        <w:rPr>
          <w:b/>
          <w:bCs/>
        </w:rPr>
        <w:t>___________________</w:t>
      </w:r>
    </w:p>
    <w:p w:rsidR="00640306" w:rsidRDefault="00640306" w:rsidP="00640306">
      <w:pPr>
        <w:spacing w:before="240" w:after="120"/>
        <w:rPr>
          <w:b/>
          <w:bCs/>
        </w:rPr>
      </w:pPr>
      <w:r w:rsidRPr="00640306">
        <w:rPr>
          <w:b/>
          <w:bCs/>
        </w:rPr>
        <w:t>The Editor-in-Chief,</w:t>
      </w:r>
    </w:p>
    <w:p w:rsidR="007520D1" w:rsidRPr="007520D1" w:rsidRDefault="00021CDC" w:rsidP="00425A7C">
      <w:pPr>
        <w:spacing w:before="240" w:after="120"/>
      </w:pPr>
      <w:r>
        <w:rPr>
          <w:b/>
          <w:bCs/>
        </w:rPr>
        <w:t>Paper ID:</w:t>
      </w:r>
      <w:r w:rsidR="007520D1" w:rsidRPr="007520D1">
        <w:t>____________________</w:t>
      </w:r>
      <w:r w:rsidR="00425A7C">
        <w:t xml:space="preserve"> </w:t>
      </w:r>
      <w:r>
        <w:t>Manuscript Acceptance</w:t>
      </w:r>
      <w:r w:rsidR="00425A7C">
        <w:t xml:space="preserve"> </w:t>
      </w:r>
      <w:r>
        <w:t>Date: ____________________________</w:t>
      </w:r>
    </w:p>
    <w:p w:rsidR="007520D1" w:rsidRPr="007520D1" w:rsidRDefault="00021CDC" w:rsidP="00021CDC">
      <w:pPr>
        <w:spacing w:after="120"/>
      </w:pPr>
      <w:r w:rsidRPr="007520D1">
        <w:t>Principal</w:t>
      </w:r>
      <w:r w:rsidR="007520D1" w:rsidRPr="007520D1">
        <w:t xml:space="preserve"> Author Name:__________________________________________________________________</w:t>
      </w:r>
      <w:r>
        <w:t>__</w:t>
      </w:r>
      <w:r w:rsidR="007520D1" w:rsidRPr="007520D1">
        <w:t>_</w:t>
      </w:r>
      <w:r>
        <w:t>__</w:t>
      </w:r>
    </w:p>
    <w:p w:rsidR="00035F75" w:rsidRPr="007520D1" w:rsidRDefault="007520D1" w:rsidP="00425A7C">
      <w:pPr>
        <w:spacing w:after="120"/>
      </w:pPr>
      <w:r w:rsidRPr="007520D1">
        <w:t>I/We, the undersigned author(s) of the manuscript titled ____________________________________</w:t>
      </w:r>
      <w:r w:rsidR="00021CDC">
        <w:t>____</w:t>
      </w:r>
      <w:r w:rsidR="00882A56">
        <w:t>__</w:t>
      </w:r>
      <w:r w:rsidR="00021CDC">
        <w:t>_</w:t>
      </w:r>
      <w:r w:rsidRPr="007520D1">
        <w:t>_____________________________</w:t>
      </w:r>
      <w:r w:rsidR="00021CDC">
        <w:t>__________</w:t>
      </w:r>
      <w:r w:rsidR="00035F75">
        <w:rPr>
          <w:b/>
          <w:bCs/>
        </w:rPr>
        <w:t>________________________________</w:t>
      </w:r>
      <w:r w:rsidR="0036627F">
        <w:rPr>
          <w:b/>
          <w:bCs/>
        </w:rPr>
        <w:t>Email</w:t>
      </w:r>
      <w:r w:rsidR="00035F75">
        <w:rPr>
          <w:b/>
          <w:bCs/>
        </w:rPr>
        <w:t>_________</w:t>
      </w:r>
      <w:r w:rsidR="00035F75" w:rsidRPr="00035F75">
        <w:rPr>
          <w:b/>
          <w:bCs/>
        </w:rPr>
        <w:t>______________________</w:t>
      </w:r>
    </w:p>
    <w:p w:rsidR="007520D1" w:rsidRPr="007520D1" w:rsidRDefault="007520D1" w:rsidP="00425A7C">
      <w:pPr>
        <w:spacing w:after="120"/>
      </w:pPr>
      <w:r w:rsidRPr="007520D1">
        <w:t xml:space="preserve">Full Address of </w:t>
      </w:r>
      <w:r w:rsidR="00021CDC" w:rsidRPr="007520D1">
        <w:t>Principal</w:t>
      </w:r>
      <w:r w:rsidRPr="007520D1">
        <w:t xml:space="preserve"> Author: _____________________________</w:t>
      </w:r>
      <w:r w:rsidR="00021CDC">
        <w:t>_____</w:t>
      </w:r>
    </w:p>
    <w:p w:rsidR="007520D1" w:rsidRPr="007520D1" w:rsidRDefault="007520D1" w:rsidP="00425A7C">
      <w:pPr>
        <w:spacing w:after="120"/>
      </w:pPr>
      <w:r w:rsidRPr="007520D1">
        <w:t>Phone / Mobile No.</w:t>
      </w:r>
      <w:r w:rsidR="005D5565">
        <w:t xml:space="preserve"> : ___________________________</w:t>
      </w:r>
      <w:r w:rsidR="004939B1">
        <w:t>_____</w:t>
      </w:r>
      <w:r w:rsidR="00021CDC" w:rsidRPr="007520D1">
        <w:t>Email</w:t>
      </w:r>
      <w:r w:rsidR="00425A7C">
        <w:t xml:space="preserve"> </w:t>
      </w:r>
      <w:r w:rsidR="00021CDC">
        <w:t>address__________________</w:t>
      </w:r>
    </w:p>
    <w:p w:rsidR="007520D1" w:rsidRPr="00E74C04" w:rsidRDefault="007520D1" w:rsidP="00E74C04">
      <w:pPr>
        <w:spacing w:after="120"/>
        <w:jc w:val="center"/>
        <w:rPr>
          <w:u w:val="thick"/>
        </w:rPr>
      </w:pPr>
      <w:r w:rsidRPr="00E74C04">
        <w:rPr>
          <w:b/>
          <w:bCs/>
          <w:u w:val="thick"/>
        </w:rPr>
        <w:t>Co-authors</w:t>
      </w:r>
      <w:r w:rsidR="00640306" w:rsidRPr="00E74C04">
        <w:rPr>
          <w:b/>
          <w:bCs/>
          <w:u w:val="thick"/>
        </w:rPr>
        <w:t xml:space="preserve"> of the Manuscript</w:t>
      </w:r>
    </w:p>
    <w:p w:rsidR="007520D1" w:rsidRPr="007520D1" w:rsidRDefault="007520D1" w:rsidP="00425A7C">
      <w:pPr>
        <w:spacing w:after="120"/>
      </w:pPr>
      <w:r w:rsidRPr="007520D1">
        <w:t>1. Name</w:t>
      </w:r>
      <w:r w:rsidR="00425A7C">
        <w:t>__________________</w:t>
      </w:r>
      <w:r w:rsidRPr="007520D1">
        <w:t>__</w:t>
      </w:r>
      <w:r w:rsidR="005D5565">
        <w:t>____</w:t>
      </w:r>
      <w:r w:rsidRPr="007520D1">
        <w:t>___</w:t>
      </w:r>
      <w:r w:rsidR="005D5565">
        <w:t>_</w:t>
      </w:r>
      <w:r w:rsidR="00425A7C">
        <w:t>___</w:t>
      </w:r>
      <w:r w:rsidR="004939B1" w:rsidRPr="007520D1">
        <w:t>Email</w:t>
      </w:r>
      <w:r w:rsidR="004939B1">
        <w:t xml:space="preserve"> address____</w:t>
      </w:r>
      <w:r w:rsidRPr="007520D1">
        <w:t>__________________</w:t>
      </w:r>
      <w:r w:rsidR="00021CDC">
        <w:t>_______</w:t>
      </w:r>
    </w:p>
    <w:p w:rsidR="007520D1" w:rsidRPr="007520D1" w:rsidRDefault="007520D1" w:rsidP="00425A7C">
      <w:pPr>
        <w:spacing w:after="120"/>
      </w:pPr>
      <w:r w:rsidRPr="007520D1">
        <w:t>2. Name:</w:t>
      </w:r>
      <w:r w:rsidR="00425A7C" w:rsidRPr="007520D1">
        <w:t xml:space="preserve"> </w:t>
      </w:r>
      <w:r w:rsidRPr="007520D1">
        <w:t>____________________</w:t>
      </w:r>
      <w:r w:rsidR="004939B1">
        <w:t>____</w:t>
      </w:r>
      <w:r w:rsidRPr="007520D1">
        <w:t>_</w:t>
      </w:r>
      <w:r w:rsidR="00425A7C">
        <w:t>_____</w:t>
      </w:r>
      <w:r w:rsidR="004939B1" w:rsidRPr="007520D1">
        <w:t>Email</w:t>
      </w:r>
      <w:r w:rsidR="004939B1">
        <w:t xml:space="preserve"> address___________</w:t>
      </w:r>
      <w:r w:rsidRPr="007520D1">
        <w:t>_________</w:t>
      </w:r>
      <w:r w:rsidR="00021CDC">
        <w:t>_______</w:t>
      </w:r>
      <w:r w:rsidRPr="007520D1">
        <w:t xml:space="preserve">_ </w:t>
      </w:r>
    </w:p>
    <w:p w:rsidR="007520D1" w:rsidRPr="007520D1" w:rsidRDefault="007520D1" w:rsidP="00425A7C">
      <w:pPr>
        <w:spacing w:after="120"/>
      </w:pPr>
      <w:r w:rsidRPr="007520D1">
        <w:t>3. Name:______________________</w:t>
      </w:r>
      <w:r w:rsidR="00425A7C" w:rsidRPr="007520D1">
        <w:t xml:space="preserve"> </w:t>
      </w:r>
      <w:r w:rsidRPr="007520D1">
        <w:t>________</w:t>
      </w:r>
      <w:r w:rsidR="004939B1" w:rsidRPr="007520D1">
        <w:t>Email</w:t>
      </w:r>
      <w:r w:rsidR="004939B1">
        <w:t xml:space="preserve"> address______________</w:t>
      </w:r>
      <w:r w:rsidRPr="007520D1">
        <w:t>___</w:t>
      </w:r>
      <w:r w:rsidR="00021CDC">
        <w:t>_______</w:t>
      </w:r>
      <w:r w:rsidRPr="007520D1">
        <w:t xml:space="preserve">____ </w:t>
      </w:r>
    </w:p>
    <w:p w:rsidR="007520D1" w:rsidRPr="007520D1" w:rsidRDefault="007520D1" w:rsidP="00425A7C">
      <w:pPr>
        <w:spacing w:after="120"/>
      </w:pPr>
      <w:r w:rsidRPr="007520D1">
        <w:t>4. Name:________</w:t>
      </w:r>
      <w:r w:rsidR="00425A7C" w:rsidRPr="007520D1">
        <w:t xml:space="preserve"> </w:t>
      </w:r>
      <w:r w:rsidRPr="007520D1">
        <w:t>________________</w:t>
      </w:r>
      <w:r w:rsidR="004939B1">
        <w:t>____</w:t>
      </w:r>
      <w:r w:rsidRPr="007520D1">
        <w:t>__</w:t>
      </w:r>
      <w:r w:rsidR="004939B1" w:rsidRPr="007520D1">
        <w:t>Email</w:t>
      </w:r>
      <w:r w:rsidR="004939B1">
        <w:t xml:space="preserve"> address ___________</w:t>
      </w:r>
      <w:r w:rsidR="00021CDC">
        <w:t>_________________</w:t>
      </w:r>
    </w:p>
    <w:p w:rsidR="007520D1" w:rsidRPr="007520D1" w:rsidRDefault="007520D1" w:rsidP="00425A7C">
      <w:pPr>
        <w:spacing w:after="120"/>
        <w:jc w:val="both"/>
      </w:pPr>
      <w:r w:rsidRPr="007520D1">
        <w:t xml:space="preserve">The copyright </w:t>
      </w:r>
      <w:r w:rsidR="00640306">
        <w:t>transfer</w:t>
      </w:r>
      <w:r w:rsidR="00425A7C">
        <w:t xml:space="preserve"> </w:t>
      </w:r>
      <w:r w:rsidRPr="007520D1">
        <w:t>gives</w:t>
      </w:r>
      <w:r w:rsidR="00425A7C">
        <w:t xml:space="preserve"> </w:t>
      </w:r>
      <w:r w:rsidR="00640306" w:rsidRPr="007520D1">
        <w:t>the right</w:t>
      </w:r>
      <w:r w:rsidR="00640306">
        <w:t xml:space="preserve"> to</w:t>
      </w:r>
      <w:r w:rsidR="00425A7C">
        <w:t xml:space="preserve"> QUEST-</w:t>
      </w:r>
      <w:r w:rsidR="00640306">
        <w:t>RJ</w:t>
      </w:r>
      <w:r w:rsidRPr="007520D1">
        <w:t xml:space="preserve"> to develop, promote, distribute, sell, and archive </w:t>
      </w:r>
      <w:r w:rsidR="002A06F2">
        <w:t xml:space="preserve">the </w:t>
      </w:r>
      <w:r w:rsidR="002A06F2" w:rsidRPr="007520D1">
        <w:t>scientific</w:t>
      </w:r>
      <w:r w:rsidR="00640306">
        <w:t xml:space="preserve">research </w:t>
      </w:r>
      <w:r w:rsidRPr="007520D1">
        <w:t xml:space="preserve">works throughout the world. The </w:t>
      </w:r>
      <w:r w:rsidR="00425A7C">
        <w:t>a</w:t>
      </w:r>
      <w:r w:rsidRPr="007520D1">
        <w:t>uthor</w:t>
      </w:r>
      <w:r w:rsidR="00425A7C">
        <w:t>/authors</w:t>
      </w:r>
      <w:r w:rsidRPr="007520D1">
        <w:t xml:space="preserve"> hereby grant and assign all rights</w:t>
      </w:r>
      <w:r w:rsidR="002A06F2">
        <w:t xml:space="preserve"> to the Journal (</w:t>
      </w:r>
      <w:r w:rsidR="00425A7C">
        <w:t>QRJ</w:t>
      </w:r>
      <w:r w:rsidR="002A06F2">
        <w:t>)</w:t>
      </w:r>
      <w:r w:rsidRPr="007520D1">
        <w:t xml:space="preserve"> in and to </w:t>
      </w:r>
      <w:r w:rsidR="00425A7C">
        <w:t>a</w:t>
      </w:r>
      <w:r w:rsidRPr="007520D1">
        <w:t xml:space="preserve">uthor’s work in and contributions to the work. In connection with this assignment, the Author acknowledges that </w:t>
      </w:r>
      <w:r w:rsidR="00425A7C">
        <w:t>QRJ</w:t>
      </w:r>
      <w:r w:rsidRPr="007520D1">
        <w:t xml:space="preserve"> will have the right to print, publish, create derivative works, and sell the work throughout the world, all rights in and to all revisions or versions or subsequent editions of the </w:t>
      </w:r>
      <w:r w:rsidR="00425A7C">
        <w:t>w</w:t>
      </w:r>
      <w:r w:rsidRPr="007520D1">
        <w:t xml:space="preserve">ork in all languages and media throughout the world. The author(s), reserve the following rights: </w:t>
      </w:r>
    </w:p>
    <w:p w:rsidR="007520D1" w:rsidRPr="007520D1" w:rsidRDefault="007520D1" w:rsidP="00831855">
      <w:pPr>
        <w:ind w:firstLine="720"/>
        <w:jc w:val="both"/>
      </w:pPr>
      <w:r w:rsidRPr="007520D1">
        <w:t xml:space="preserve">1. All proprietary rights other than copyrights, such as patent rights, </w:t>
      </w:r>
    </w:p>
    <w:p w:rsidR="007520D1" w:rsidRPr="007520D1" w:rsidRDefault="007520D1" w:rsidP="00831855">
      <w:pPr>
        <w:ind w:left="720"/>
        <w:jc w:val="both"/>
      </w:pPr>
      <w:r w:rsidRPr="007520D1">
        <w:t xml:space="preserve">2. The right to use all or part of this article, including tables and figures in future works of their own, provided that the proper acknowledgment is made to the Publisher as copyright holder. </w:t>
      </w:r>
    </w:p>
    <w:p w:rsidR="007520D1" w:rsidRPr="007520D1" w:rsidRDefault="007520D1" w:rsidP="00831855">
      <w:pPr>
        <w:spacing w:after="120"/>
        <w:ind w:firstLine="720"/>
        <w:jc w:val="both"/>
      </w:pPr>
      <w:r w:rsidRPr="007520D1">
        <w:t>3. The right to make copies of this article for his</w:t>
      </w:r>
      <w:r w:rsidR="0045072B">
        <w:t>/her own use, but not for sale.</w:t>
      </w:r>
    </w:p>
    <w:p w:rsidR="006541AF" w:rsidRPr="006541AF" w:rsidRDefault="007520D1" w:rsidP="00425A7C">
      <w:pPr>
        <w:spacing w:after="120"/>
        <w:jc w:val="both"/>
      </w:pPr>
      <w:r w:rsidRPr="007520D1">
        <w:t xml:space="preserve">I warrant and represent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have no financial interest in the subject matter of the work or any affiliation with an organization or entity with a financial interest in the subject matter of the work, other than as previously disclosed to the association. I have the consent of each author to transfer and assign any and all right, title, and interest, including copyright of the article referenced above. I hereby assign and transfer to </w:t>
      </w:r>
      <w:r w:rsidR="00BC377C" w:rsidRPr="007520D1">
        <w:t xml:space="preserve">the </w:t>
      </w:r>
      <w:r w:rsidR="00425A7C">
        <w:t>QUEST</w:t>
      </w:r>
      <w:r w:rsidR="00BC377C" w:rsidRPr="007520D1">
        <w:t xml:space="preserve"> </w:t>
      </w:r>
      <w:r w:rsidR="00BC377C">
        <w:t xml:space="preserve">Research </w:t>
      </w:r>
      <w:r w:rsidR="00BC377C" w:rsidRPr="007520D1">
        <w:t xml:space="preserve">Journal </w:t>
      </w:r>
      <w:r w:rsidRPr="007520D1">
        <w:t>(</w:t>
      </w:r>
      <w:r w:rsidR="00425A7C">
        <w:t>Q</w:t>
      </w:r>
      <w:r w:rsidR="00BC377C">
        <w:t>RJ</w:t>
      </w:r>
      <w:r w:rsidRPr="007520D1">
        <w:t>) copyright and all rights under it. I further confirm that this article has not been published elsewhere, nor is it under consideration by any other publisher.</w:t>
      </w:r>
    </w:p>
    <w:p w:rsidR="006541AF" w:rsidRDefault="006541AF" w:rsidP="006541AF">
      <w:pPr>
        <w:spacing w:before="360" w:after="120"/>
        <w:jc w:val="both"/>
      </w:pPr>
      <w:r w:rsidRPr="006541AF">
        <w:rPr>
          <w:b/>
          <w:bCs/>
        </w:rPr>
        <w:t>Signatures:________________</w:t>
      </w:r>
    </w:p>
    <w:p w:rsidR="00425A7C" w:rsidRDefault="006541AF" w:rsidP="00035F75">
      <w:pPr>
        <w:spacing w:before="240" w:after="120"/>
        <w:rPr>
          <w:b/>
          <w:bCs/>
        </w:rPr>
      </w:pPr>
      <w:r w:rsidRPr="006541AF">
        <w:rPr>
          <w:b/>
          <w:bCs/>
        </w:rPr>
        <w:t xml:space="preserve">Main Author’s </w:t>
      </w:r>
      <w:r w:rsidR="00882A56">
        <w:rPr>
          <w:b/>
          <w:bCs/>
        </w:rPr>
        <w:t>N</w:t>
      </w:r>
      <w:r>
        <w:rPr>
          <w:b/>
          <w:bCs/>
        </w:rPr>
        <w:t>ame(s):_____________________</w:t>
      </w:r>
      <w:r w:rsidR="00035F75">
        <w:rPr>
          <w:b/>
          <w:bCs/>
        </w:rPr>
        <w:t>_______________</w:t>
      </w:r>
      <w:r w:rsidRPr="006541AF">
        <w:rPr>
          <w:b/>
          <w:bCs/>
        </w:rPr>
        <w:t>_</w:t>
      </w:r>
      <w:r w:rsidR="00882A56">
        <w:rPr>
          <w:b/>
          <w:bCs/>
        </w:rPr>
        <w:t>____</w:t>
      </w:r>
    </w:p>
    <w:p w:rsidR="006541AF" w:rsidRDefault="00035F75" w:rsidP="00035F75">
      <w:pPr>
        <w:spacing w:before="240" w:after="120"/>
      </w:pPr>
      <w:r w:rsidRPr="006541AF">
        <w:rPr>
          <w:b/>
          <w:bCs/>
        </w:rPr>
        <w:t>Place: ______</w:t>
      </w:r>
      <w:r>
        <w:rPr>
          <w:b/>
          <w:bCs/>
        </w:rPr>
        <w:t>_________</w:t>
      </w:r>
      <w:r w:rsidR="00882A56">
        <w:rPr>
          <w:b/>
          <w:bCs/>
        </w:rPr>
        <w:t>________</w:t>
      </w:r>
    </w:p>
    <w:p w:rsidR="006541AF" w:rsidRPr="003A1EED" w:rsidRDefault="006541AF" w:rsidP="008B3352">
      <w:pPr>
        <w:spacing w:after="120"/>
        <w:jc w:val="center"/>
        <w:rPr>
          <w:b/>
          <w:color w:val="C00000"/>
        </w:rPr>
      </w:pPr>
    </w:p>
    <w:sectPr w:rsidR="006541AF" w:rsidRPr="003A1EED" w:rsidSect="00850A93">
      <w:headerReference w:type="first" r:id="rId6"/>
      <w:type w:val="continuous"/>
      <w:pgSz w:w="11909" w:h="16834" w:code="9"/>
      <w:pgMar w:top="990" w:right="1008" w:bottom="270" w:left="1008" w:header="432" w:footer="720" w:gutter="0"/>
      <w:cols w:space="28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BF8" w:rsidRDefault="00A60BF8" w:rsidP="007520D1">
      <w:r>
        <w:separator/>
      </w:r>
    </w:p>
  </w:endnote>
  <w:endnote w:type="continuationSeparator" w:id="1">
    <w:p w:rsidR="00A60BF8" w:rsidRDefault="00A60BF8" w:rsidP="00752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BF8" w:rsidRDefault="00A60BF8" w:rsidP="007520D1">
      <w:r>
        <w:separator/>
      </w:r>
    </w:p>
  </w:footnote>
  <w:footnote w:type="continuationSeparator" w:id="1">
    <w:p w:rsidR="00A60BF8" w:rsidRDefault="00A60BF8" w:rsidP="00752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D1" w:rsidRPr="007520D1" w:rsidRDefault="00425A7C" w:rsidP="00425A7C">
    <w:pPr>
      <w:pStyle w:val="Header"/>
      <w:rPr>
        <w:b/>
        <w:bCs/>
      </w:rPr>
    </w:pPr>
    <w:r w:rsidRPr="005E2E77">
      <w:rPr>
        <w:noProof/>
      </w:rPr>
      <w:pict>
        <v:shapetype id="_x0000_t202" coordsize="21600,21600" o:spt="202" path="m,l,21600r21600,l21600,xe">
          <v:stroke joinstyle="miter"/>
          <v:path gradientshapeok="t" o:connecttype="rect"/>
        </v:shapetype>
        <v:shape id="Text Box 2" o:spid="_x0000_s4097" type="#_x0000_t202" style="position:absolute;margin-left:57.55pt;margin-top:5.4pt;width:473.25pt;height:38.2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uOiwIAALIFAAAOAAAAZHJzL2Uyb0RvYy54bWysVE1PGzEQvVfqf7B8L5ukBGjEBqUgqkoI&#10;UKHi7HjtZFWvx7WdZOmv77N3EwJFqqh62R173oxn3nycnrWNYWvlQ0225MODAWfKSqpquyj59/vL&#10;DyechShsJQxZVfJHFfjZ9P27042bqBEtyVTKMzixYbJxJV/G6CZFEeRSNSIckFMWSk2+ERFHvygq&#10;Lzbw3phiNBgcFRvylfMkVQi4veiUfJr9a61kvNE6qMhMyRFbzF+fv/P0LaanYrLwwi1r2Ych/iGK&#10;RtQWj+5cXYgo2MrXf7hqaukpkI4HkpqCtK6lyjkgm+HgRTZ3S+FUzgXkBLejKfw/t/J6fetZXZV8&#10;xJkVDUp0r9rIPlPLRomdjQsTgO4cYLHFNaq8vQ+4TEm32jfpj3QY9OD5ccdtciZxeYT0RsdjziR0&#10;o5Px8TiTXzxZOx/iF0UNS0LJPWqXKRXrqxARCaBbSHoskKmry9qYfEj9os6NZ2uBSpuYY4TFM5Sx&#10;bINIPuLpv3mYL17xAH/GJkuVO6sPKzHUMZGl+GhUwhj7TWkwmwl5JUYhpbK7ODM6oTQyeothj3+K&#10;6i3GXR6wyC+TjTvjprbkO5aeU1v92BKjOzwKs5d3EmM7b/vOmVP1iMbx1A1ecPKyRnWvRIi3wmPS&#10;0CvYHvEGH20I1aFe4mxJ/tdr9wmPAYCWsw0mt+Th50p4xZn5ajEan4aHh2nU8+FwfDzCwe9r5vsa&#10;u2rOCS0zxJ5yMosJH81W1J6aByyZWXoVKmEl3i553IrnsdsnWFJSzWYZhOF2Il7ZOyeT60Rv6t37&#10;9kF41zd4xGhc03bGxeRFn3fYZGlptoqk6zwEieCO1Z54LIY8G/0SS5tn/5xRT6t2+hsAAP//AwBQ&#10;SwMEFAAGAAgAAAAhAACAt7jeAAAACQEAAA8AAABkcnMvZG93bnJldi54bWxMj0FLw0AUhO+C/2F5&#10;gje7qSkxiXkpQRFBC2L14u01eSbB7NuQ3bbpv3d70uMww8w3xXo2gzrw5HorCMtFBIqltk0vLcLn&#10;x9NNCsp5koYGK4xwYgfr8vKioLyxR3nnw9a3KpSIywmh837MtXZ1x4bcwo4swfu2kyEf5NTqZqJj&#10;KDeDvo2iRBvqJSx0NPJDx/XPdm8QXlZf9Bj7Vz55md+q6jkdV26DeH01V/egPM/+Lwxn/IAOZWDa&#10;2b00Tg0IaZaEJEIcZ6DOfhQnS1A7hLs0A10W+v+D8hcAAP//AwBQSwECLQAUAAYACAAAACEAtoM4&#10;kv4AAADhAQAAEwAAAAAAAAAAAAAAAAAAAAAAW0NvbnRlbnRfVHlwZXNdLnhtbFBLAQItABQABgAI&#10;AAAAIQA4/SH/1gAAAJQBAAALAAAAAAAAAAAAAAAAAC8BAABfcmVscy8ucmVsc1BLAQItABQABgAI&#10;AAAAIQA0CRuOiwIAALIFAAAOAAAAAAAAAAAAAAAAAC4CAABkcnMvZTJvRG9jLnhtbFBLAQItABQA&#10;BgAIAAAAIQAAgLe43gAAAAkBAAAPAAAAAAAAAAAAAAAAAOUEAABkcnMvZG93bnJldi54bWxQSwUG&#10;AAAAAAQABADzAAAA8AUAAAAA&#10;" fillcolor="white [3201]" strokecolor="white [3212]" strokeweight=".5pt">
          <v:textbox>
            <w:txbxContent>
              <w:p w:rsidR="00425A7C" w:rsidRPr="00425A7C" w:rsidRDefault="00425A7C" w:rsidP="00425A7C">
                <w:pPr>
                  <w:jc w:val="center"/>
                  <w:rPr>
                    <w:rFonts w:ascii="Arial" w:hAnsi="Arial" w:cs="Arial"/>
                    <w:b/>
                    <w:bCs/>
                    <w:color w:val="000000"/>
                    <w:sz w:val="28"/>
                    <w:szCs w:val="28"/>
                  </w:rPr>
                </w:pPr>
                <w:r w:rsidRPr="00425A7C">
                  <w:rPr>
                    <w:rFonts w:ascii="Arial" w:hAnsi="Arial" w:cs="Arial"/>
                    <w:b/>
                    <w:bCs/>
                    <w:caps/>
                    <w:color w:val="000000"/>
                    <w:sz w:val="28"/>
                    <w:szCs w:val="28"/>
                  </w:rPr>
                  <w:t>Quaid-e-awam university research journal</w:t>
                </w:r>
                <w:r w:rsidRPr="00425A7C">
                  <w:rPr>
                    <w:rFonts w:ascii="Arial" w:hAnsi="Arial" w:cs="Arial"/>
                    <w:b/>
                    <w:bCs/>
                    <w:color w:val="000000"/>
                    <w:sz w:val="28"/>
                    <w:szCs w:val="28"/>
                  </w:rPr>
                  <w:t>-QRJ</w:t>
                </w:r>
              </w:p>
              <w:p w:rsidR="00425A7C" w:rsidRPr="00425A7C" w:rsidRDefault="00425A7C" w:rsidP="00425A7C">
                <w:pPr>
                  <w:jc w:val="center"/>
                  <w:rPr>
                    <w:rFonts w:ascii="Arial" w:hAnsi="Arial" w:cs="Arial"/>
                    <w:b/>
                    <w:bCs/>
                    <w:color w:val="000000"/>
                    <w:sz w:val="28"/>
                    <w:szCs w:val="28"/>
                  </w:rPr>
                </w:pPr>
                <w:r w:rsidRPr="00425A7C">
                  <w:rPr>
                    <w:rFonts w:ascii="Arial" w:hAnsi="Arial" w:cs="Arial"/>
                    <w:b/>
                    <w:bCs/>
                    <w:color w:val="000000"/>
                    <w:sz w:val="28"/>
                    <w:szCs w:val="28"/>
                  </w:rPr>
                  <w:t>www.quest.edu.pk</w:t>
                </w:r>
              </w:p>
              <w:p w:rsidR="007520D1" w:rsidRPr="00425A7C" w:rsidRDefault="007520D1">
                <w:pPr>
                  <w:rPr>
                    <w:b/>
                    <w:bCs/>
                    <w:caps/>
                    <w:color w:val="CC3300"/>
                    <w:position w:val="-6"/>
                  </w:rPr>
                </w:pPr>
              </w:p>
            </w:txbxContent>
          </v:textbox>
        </v:shape>
      </w:pict>
    </w:r>
    <w:r>
      <w:rPr>
        <w:noProof/>
      </w:rPr>
      <w:drawing>
        <wp:inline distT="0" distB="0" distL="0" distR="0">
          <wp:extent cx="619125" cy="619125"/>
          <wp:effectExtent l="19050" t="0" r="9525" b="0"/>
          <wp:docPr id="2" name="Picture 1" descr="C:\Users\UNITECH\Desktop\HEC Journal Requirements\13_08_2014_14_03_49_983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TECH\Desktop\HEC Journal Requirements\13_08_2014_14_03_49_9831951.jpg"/>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520D1"/>
    <w:rsid w:val="00021CDC"/>
    <w:rsid w:val="00035F75"/>
    <w:rsid w:val="000458BC"/>
    <w:rsid w:val="001225F1"/>
    <w:rsid w:val="001E4E2E"/>
    <w:rsid w:val="002A06F2"/>
    <w:rsid w:val="002C33CC"/>
    <w:rsid w:val="003065A1"/>
    <w:rsid w:val="003329A2"/>
    <w:rsid w:val="0036627F"/>
    <w:rsid w:val="003A1EED"/>
    <w:rsid w:val="00425A7C"/>
    <w:rsid w:val="0045072B"/>
    <w:rsid w:val="00465788"/>
    <w:rsid w:val="00472F84"/>
    <w:rsid w:val="004939B1"/>
    <w:rsid w:val="004A7DB0"/>
    <w:rsid w:val="005D5565"/>
    <w:rsid w:val="005E2E77"/>
    <w:rsid w:val="00640306"/>
    <w:rsid w:val="006541AF"/>
    <w:rsid w:val="00693E40"/>
    <w:rsid w:val="007520D1"/>
    <w:rsid w:val="00754996"/>
    <w:rsid w:val="00831855"/>
    <w:rsid w:val="00836BF2"/>
    <w:rsid w:val="00850A93"/>
    <w:rsid w:val="00882A56"/>
    <w:rsid w:val="008B3352"/>
    <w:rsid w:val="008F55A1"/>
    <w:rsid w:val="0098100C"/>
    <w:rsid w:val="0098403E"/>
    <w:rsid w:val="009E4482"/>
    <w:rsid w:val="00A60BF8"/>
    <w:rsid w:val="00AE03E7"/>
    <w:rsid w:val="00B20200"/>
    <w:rsid w:val="00B84CBB"/>
    <w:rsid w:val="00BC377C"/>
    <w:rsid w:val="00C829F7"/>
    <w:rsid w:val="00D3744D"/>
    <w:rsid w:val="00D52A46"/>
    <w:rsid w:val="00E74C04"/>
    <w:rsid w:val="00ED612C"/>
    <w:rsid w:val="00F50932"/>
    <w:rsid w:val="00FA43A2"/>
    <w:rsid w:val="00FB45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0D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20D1"/>
  </w:style>
  <w:style w:type="paragraph" w:styleId="Footer">
    <w:name w:val="footer"/>
    <w:basedOn w:val="Normal"/>
    <w:link w:val="FooterChar"/>
    <w:uiPriority w:val="99"/>
    <w:unhideWhenUsed/>
    <w:rsid w:val="007520D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20D1"/>
  </w:style>
  <w:style w:type="paragraph" w:styleId="BalloonText">
    <w:name w:val="Balloon Text"/>
    <w:basedOn w:val="Normal"/>
    <w:link w:val="BalloonTextChar"/>
    <w:uiPriority w:val="99"/>
    <w:semiHidden/>
    <w:unhideWhenUsed/>
    <w:rsid w:val="007520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52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0D1"/>
  </w:style>
  <w:style w:type="paragraph" w:styleId="Footer">
    <w:name w:val="footer"/>
    <w:basedOn w:val="Normal"/>
    <w:link w:val="FooterChar"/>
    <w:uiPriority w:val="99"/>
    <w:unhideWhenUsed/>
    <w:rsid w:val="0075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0D1"/>
  </w:style>
  <w:style w:type="paragraph" w:styleId="BalloonText">
    <w:name w:val="Balloon Text"/>
    <w:basedOn w:val="Normal"/>
    <w:link w:val="BalloonTextChar"/>
    <w:uiPriority w:val="99"/>
    <w:semiHidden/>
    <w:unhideWhenUsed/>
    <w:rsid w:val="0075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Abdul Sattar </cp:lastModifiedBy>
  <cp:revision>34</cp:revision>
  <cp:lastPrinted>2016-12-22T10:51:00Z</cp:lastPrinted>
  <dcterms:created xsi:type="dcterms:W3CDTF">2016-12-08T07:30:00Z</dcterms:created>
  <dcterms:modified xsi:type="dcterms:W3CDTF">2018-08-07T19:21:00Z</dcterms:modified>
</cp:coreProperties>
</file>